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C275D" w14:textId="77777777" w:rsidR="00E73F2B" w:rsidRPr="00706594" w:rsidRDefault="00E73F2B" w:rsidP="00E73F2B">
      <w:pPr>
        <w:rPr>
          <w:sz w:val="40"/>
          <w:szCs w:val="36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D18BD50" wp14:editId="79237509">
            <wp:simplePos x="0" y="0"/>
            <wp:positionH relativeFrom="column">
              <wp:posOffset>-156845</wp:posOffset>
            </wp:positionH>
            <wp:positionV relativeFrom="paragraph">
              <wp:posOffset>-49530</wp:posOffset>
            </wp:positionV>
            <wp:extent cx="742950" cy="1257300"/>
            <wp:effectExtent l="0" t="0" r="0" b="0"/>
            <wp:wrapTight wrapText="bothSides">
              <wp:wrapPolygon edited="0">
                <wp:start x="0" y="0"/>
                <wp:lineTo x="0" y="21273"/>
                <wp:lineTo x="21046" y="21273"/>
                <wp:lineTo x="21046" y="0"/>
                <wp:lineTo x="0" y="0"/>
              </wp:wrapPolygon>
            </wp:wrapTight>
            <wp:docPr id="1" name="Obrázek 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0" descr="log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6594">
        <w:rPr>
          <w:sz w:val="40"/>
          <w:szCs w:val="36"/>
        </w:rPr>
        <w:t xml:space="preserve">Střední škola gastronomie, oděvnictví a služeb, </w:t>
      </w:r>
    </w:p>
    <w:p w14:paraId="1E1F033A" w14:textId="77777777" w:rsidR="00E73F2B" w:rsidRPr="00706594" w:rsidRDefault="00E73F2B" w:rsidP="00E73F2B">
      <w:pPr>
        <w:rPr>
          <w:sz w:val="32"/>
          <w:szCs w:val="26"/>
        </w:rPr>
      </w:pPr>
      <w:r w:rsidRPr="00706594">
        <w:rPr>
          <w:sz w:val="32"/>
          <w:szCs w:val="26"/>
        </w:rPr>
        <w:t>Frýdek-Místek, příspěvková organizace</w:t>
      </w:r>
    </w:p>
    <w:p w14:paraId="26CB9A91" w14:textId="77777777" w:rsidR="00E73F2B" w:rsidRDefault="00E73F2B" w:rsidP="00E73F2B"/>
    <w:p w14:paraId="6BF585FD" w14:textId="77777777" w:rsidR="00E73F2B" w:rsidRDefault="00E73F2B" w:rsidP="00E73F2B"/>
    <w:p w14:paraId="45222888" w14:textId="77777777" w:rsidR="00E73F2B" w:rsidRDefault="00E73F2B" w:rsidP="00E73F2B"/>
    <w:p w14:paraId="4A79B95B" w14:textId="77777777" w:rsidR="00E73F2B" w:rsidRDefault="00E73F2B" w:rsidP="00E73F2B"/>
    <w:p w14:paraId="3AC8AAA1" w14:textId="77777777" w:rsidR="00E73F2B" w:rsidRDefault="00E73F2B" w:rsidP="00E73F2B"/>
    <w:p w14:paraId="3F46C2C6" w14:textId="77777777" w:rsidR="00E73F2B" w:rsidRDefault="00E73F2B" w:rsidP="00E73F2B">
      <w:pPr>
        <w:jc w:val="both"/>
      </w:pPr>
      <w:r>
        <w:t>Požadavky na pracovní oblečení a pomůcky pro žáky 1.ročníku – odborný výcvik</w:t>
      </w:r>
    </w:p>
    <w:p w14:paraId="18AAE911" w14:textId="77777777" w:rsidR="00E73F2B" w:rsidRDefault="00E73F2B" w:rsidP="00E73F2B">
      <w:pPr>
        <w:jc w:val="both"/>
      </w:pPr>
    </w:p>
    <w:p w14:paraId="6FBC016C" w14:textId="77777777" w:rsidR="00E73F2B" w:rsidRPr="00BD2852" w:rsidRDefault="00E73F2B" w:rsidP="00E73F2B">
      <w:pPr>
        <w:jc w:val="both"/>
        <w:rPr>
          <w:b/>
        </w:rPr>
      </w:pPr>
      <w:r>
        <w:rPr>
          <w:b/>
        </w:rPr>
        <w:t>Obor:65-41-L/01 Gastronomie</w:t>
      </w:r>
    </w:p>
    <w:p w14:paraId="1A8F7AAE" w14:textId="77777777" w:rsidR="00E73F2B" w:rsidRDefault="00E73F2B" w:rsidP="00E73F2B">
      <w:pPr>
        <w:jc w:val="both"/>
      </w:pPr>
    </w:p>
    <w:p w14:paraId="0D62352A" w14:textId="77777777" w:rsidR="00E73F2B" w:rsidRPr="00BD2852" w:rsidRDefault="00E73F2B" w:rsidP="00E73F2B">
      <w:pPr>
        <w:jc w:val="both"/>
        <w:rPr>
          <w:b/>
        </w:rPr>
      </w:pPr>
      <w:r w:rsidRPr="00BD2852">
        <w:rPr>
          <w:b/>
        </w:rPr>
        <w:t xml:space="preserve">Ochranné oblečení pro žáky </w:t>
      </w:r>
      <w:proofErr w:type="spellStart"/>
      <w:r w:rsidRPr="00BD2852">
        <w:rPr>
          <w:b/>
        </w:rPr>
        <w:t>SŠGOaS</w:t>
      </w:r>
      <w:proofErr w:type="spellEnd"/>
    </w:p>
    <w:p w14:paraId="0B9E3878" w14:textId="77777777" w:rsidR="00E73F2B" w:rsidRDefault="00E73F2B" w:rsidP="00E73F2B">
      <w:pPr>
        <w:jc w:val="both"/>
        <w:rPr>
          <w:b/>
        </w:rPr>
      </w:pPr>
      <w:r w:rsidRPr="00AD789A">
        <w:rPr>
          <w:b/>
        </w:rPr>
        <w:t>Kuchyně</w:t>
      </w:r>
    </w:p>
    <w:p w14:paraId="4FE90D83" w14:textId="77777777" w:rsidR="00E73F2B" w:rsidRDefault="00E73F2B" w:rsidP="00E73F2B">
      <w:pPr>
        <w:jc w:val="both"/>
        <w:rPr>
          <w:b/>
        </w:rPr>
      </w:pPr>
    </w:p>
    <w:p w14:paraId="3AB84417" w14:textId="408746B3" w:rsidR="00E73F2B" w:rsidRDefault="00E73F2B" w:rsidP="00E73F2B">
      <w:pPr>
        <w:jc w:val="both"/>
        <w:rPr>
          <w:b/>
        </w:rPr>
      </w:pPr>
      <w:r>
        <w:rPr>
          <w:b/>
        </w:rPr>
        <w:t>1.</w:t>
      </w:r>
      <w:r w:rsidR="00A93ECB">
        <w:rPr>
          <w:b/>
        </w:rPr>
        <w:t xml:space="preserve"> </w:t>
      </w:r>
      <w:r>
        <w:rPr>
          <w:b/>
        </w:rPr>
        <w:t xml:space="preserve">Pracovní </w:t>
      </w:r>
      <w:proofErr w:type="gramStart"/>
      <w:r>
        <w:rPr>
          <w:b/>
        </w:rPr>
        <w:t>oděv - Kuchyně</w:t>
      </w:r>
      <w:proofErr w:type="gramEnd"/>
    </w:p>
    <w:p w14:paraId="4A18F69A" w14:textId="15AC36CA" w:rsidR="00E73F2B" w:rsidRDefault="00E73F2B" w:rsidP="00A93ECB">
      <w:pPr>
        <w:tabs>
          <w:tab w:val="left" w:pos="4678"/>
          <w:tab w:val="left" w:pos="5387"/>
        </w:tabs>
        <w:jc w:val="both"/>
      </w:pPr>
      <w:r w:rsidRPr="00AD789A">
        <w:t>Bílá halena</w:t>
      </w:r>
      <w:r w:rsidR="00A93ECB">
        <w:tab/>
      </w:r>
      <w:r>
        <w:t>1 ks</w:t>
      </w:r>
      <w:r w:rsidR="00A93ECB">
        <w:tab/>
      </w:r>
      <w:r>
        <w:t>zajistí a hradí škola v 1.ročníku</w:t>
      </w:r>
    </w:p>
    <w:p w14:paraId="3AB96064" w14:textId="669ECD9B" w:rsidR="00E73F2B" w:rsidRDefault="00E73F2B" w:rsidP="00A93ECB">
      <w:pPr>
        <w:tabs>
          <w:tab w:val="left" w:pos="4678"/>
          <w:tab w:val="left" w:pos="5387"/>
        </w:tabs>
        <w:jc w:val="both"/>
      </w:pPr>
      <w:r>
        <w:t>Bílé kalhoty</w:t>
      </w:r>
      <w:r w:rsidR="00A93ECB">
        <w:tab/>
      </w:r>
      <w:r>
        <w:t>1 ks</w:t>
      </w:r>
      <w:r w:rsidR="00A93ECB">
        <w:tab/>
      </w:r>
      <w:r>
        <w:t>zajistí a hradí škola v 1.ročníku</w:t>
      </w:r>
    </w:p>
    <w:p w14:paraId="74B3AC20" w14:textId="304265D6" w:rsidR="00E73F2B" w:rsidRDefault="00E73F2B" w:rsidP="00A93ECB">
      <w:pPr>
        <w:tabs>
          <w:tab w:val="left" w:pos="4678"/>
          <w:tab w:val="left" w:pos="5387"/>
        </w:tabs>
        <w:jc w:val="both"/>
      </w:pPr>
      <w:r>
        <w:t>Pokrývka hlavy</w:t>
      </w:r>
      <w:r w:rsidR="00A93ECB">
        <w:tab/>
      </w:r>
      <w:r>
        <w:t>1 ks</w:t>
      </w:r>
      <w:r w:rsidR="00A93ECB">
        <w:tab/>
      </w:r>
      <w:r>
        <w:t>zajistí a hradí škola v 1.ročníku</w:t>
      </w:r>
    </w:p>
    <w:p w14:paraId="2BDF32A0" w14:textId="0D952C90" w:rsidR="00E73F2B" w:rsidRDefault="00E73F2B" w:rsidP="00A93ECB">
      <w:pPr>
        <w:tabs>
          <w:tab w:val="left" w:pos="4678"/>
          <w:tab w:val="left" w:pos="5387"/>
        </w:tabs>
        <w:jc w:val="both"/>
        <w:rPr>
          <w:b/>
        </w:rPr>
      </w:pPr>
      <w:r>
        <w:t>Zdravotní obuv s protiskluzovou podešví</w:t>
      </w:r>
      <w:r w:rsidR="00A93ECB">
        <w:tab/>
      </w:r>
      <w:r>
        <w:t>1 pár</w:t>
      </w:r>
      <w:r w:rsidR="00A93ECB">
        <w:tab/>
      </w:r>
      <w:r>
        <w:t xml:space="preserve">zajistí škola – </w:t>
      </w:r>
      <w:r w:rsidRPr="00363F15">
        <w:rPr>
          <w:b/>
        </w:rPr>
        <w:t>hradí žák cca 500,-Kč</w:t>
      </w:r>
    </w:p>
    <w:p w14:paraId="2CA5E64A" w14:textId="0BB31409" w:rsidR="00E73F2B" w:rsidRDefault="00E73F2B" w:rsidP="00A93ECB">
      <w:pPr>
        <w:tabs>
          <w:tab w:val="left" w:pos="4678"/>
          <w:tab w:val="left" w:pos="5387"/>
        </w:tabs>
        <w:jc w:val="both"/>
      </w:pPr>
      <w:r w:rsidRPr="00363F15">
        <w:t>Ponožky bílé bavlněné</w:t>
      </w:r>
      <w:r w:rsidR="00A93ECB">
        <w:tab/>
      </w:r>
      <w:r w:rsidR="00A93ECB">
        <w:tab/>
      </w:r>
      <w:r>
        <w:t>zajistí si žák</w:t>
      </w:r>
    </w:p>
    <w:p w14:paraId="73806744" w14:textId="70145E01" w:rsidR="00E73F2B" w:rsidRDefault="00E73F2B" w:rsidP="00A93ECB">
      <w:pPr>
        <w:tabs>
          <w:tab w:val="left" w:pos="4678"/>
          <w:tab w:val="left" w:pos="5387"/>
        </w:tabs>
        <w:jc w:val="both"/>
      </w:pPr>
      <w:r>
        <w:t>Zástěra bílá</w:t>
      </w:r>
      <w:r w:rsidR="00A93ECB">
        <w:tab/>
      </w:r>
      <w:r w:rsidR="00A93ECB">
        <w:tab/>
      </w:r>
      <w:r>
        <w:t>zajistí si žák</w:t>
      </w:r>
    </w:p>
    <w:p w14:paraId="2006995C" w14:textId="77777777" w:rsidR="00E73F2B" w:rsidRDefault="00E73F2B" w:rsidP="00E73F2B">
      <w:pPr>
        <w:jc w:val="both"/>
      </w:pPr>
    </w:p>
    <w:p w14:paraId="3836296D" w14:textId="77777777" w:rsidR="00E73F2B" w:rsidRDefault="00E73F2B" w:rsidP="00E73F2B">
      <w:pPr>
        <w:jc w:val="both"/>
      </w:pPr>
    </w:p>
    <w:p w14:paraId="10E00D9F" w14:textId="39C60E5E" w:rsidR="00E73F2B" w:rsidRDefault="00E73F2B" w:rsidP="00E73F2B">
      <w:pPr>
        <w:jc w:val="both"/>
        <w:rPr>
          <w:b/>
        </w:rPr>
      </w:pPr>
      <w:r w:rsidRPr="00363F15">
        <w:rPr>
          <w:b/>
        </w:rPr>
        <w:t>2.</w:t>
      </w:r>
      <w:r w:rsidR="00A93ECB">
        <w:rPr>
          <w:b/>
        </w:rPr>
        <w:t xml:space="preserve"> </w:t>
      </w:r>
      <w:r w:rsidRPr="00363F15">
        <w:rPr>
          <w:b/>
        </w:rPr>
        <w:t xml:space="preserve">Pracovní </w:t>
      </w:r>
      <w:proofErr w:type="gramStart"/>
      <w:r w:rsidRPr="00363F15">
        <w:rPr>
          <w:b/>
        </w:rPr>
        <w:t>oděv- obsluha</w:t>
      </w:r>
      <w:proofErr w:type="gramEnd"/>
      <w:r w:rsidRPr="00363F15">
        <w:rPr>
          <w:b/>
        </w:rPr>
        <w:t xml:space="preserve"> </w:t>
      </w:r>
      <w:r>
        <w:rPr>
          <w:b/>
        </w:rPr>
        <w:t>–</w:t>
      </w:r>
      <w:r w:rsidRPr="00363F15">
        <w:rPr>
          <w:b/>
        </w:rPr>
        <w:t xml:space="preserve"> chlapci</w:t>
      </w:r>
    </w:p>
    <w:p w14:paraId="7E774A20" w14:textId="74E88676" w:rsidR="00E73F2B" w:rsidRDefault="00E73F2B" w:rsidP="00A93ECB">
      <w:pPr>
        <w:tabs>
          <w:tab w:val="left" w:pos="4678"/>
          <w:tab w:val="left" w:pos="5387"/>
        </w:tabs>
        <w:jc w:val="both"/>
        <w:rPr>
          <w:b/>
        </w:rPr>
      </w:pPr>
      <w:r>
        <w:t>Číšnické kalhoty černé</w:t>
      </w:r>
      <w:r w:rsidR="00A93ECB">
        <w:tab/>
      </w:r>
      <w:r>
        <w:t>1 ks</w:t>
      </w:r>
      <w:r w:rsidR="00A93ECB">
        <w:tab/>
      </w:r>
      <w:r>
        <w:t xml:space="preserve">zajistí škola – </w:t>
      </w:r>
      <w:r w:rsidRPr="00912D41">
        <w:rPr>
          <w:b/>
        </w:rPr>
        <w:t>hradí žák</w:t>
      </w:r>
    </w:p>
    <w:p w14:paraId="4163A4C3" w14:textId="4308ABB2" w:rsidR="00E73F2B" w:rsidRDefault="00E73F2B" w:rsidP="00A93ECB">
      <w:pPr>
        <w:tabs>
          <w:tab w:val="left" w:pos="4678"/>
          <w:tab w:val="left" w:pos="5387"/>
        </w:tabs>
        <w:jc w:val="both"/>
        <w:rPr>
          <w:b/>
        </w:rPr>
      </w:pPr>
      <w:r w:rsidRPr="00912D41">
        <w:t>Číšnická vesta</w:t>
      </w:r>
      <w:r w:rsidR="00A93ECB">
        <w:tab/>
      </w:r>
      <w:r>
        <w:t>1 ks</w:t>
      </w:r>
      <w:r w:rsidR="00A93ECB">
        <w:tab/>
      </w:r>
      <w:r>
        <w:t xml:space="preserve">zajistí škola – </w:t>
      </w:r>
      <w:r w:rsidRPr="00912D41">
        <w:rPr>
          <w:b/>
        </w:rPr>
        <w:t>hradí žák</w:t>
      </w:r>
    </w:p>
    <w:p w14:paraId="26B49F7D" w14:textId="60FBC0CF" w:rsidR="00E73F2B" w:rsidRDefault="00E73F2B" w:rsidP="00A93ECB">
      <w:pPr>
        <w:tabs>
          <w:tab w:val="left" w:pos="4678"/>
          <w:tab w:val="left" w:pos="5387"/>
        </w:tabs>
        <w:jc w:val="both"/>
        <w:rPr>
          <w:b/>
        </w:rPr>
      </w:pPr>
      <w:r>
        <w:t>Bílá košile</w:t>
      </w:r>
      <w:r w:rsidR="00A93ECB">
        <w:tab/>
      </w:r>
      <w:r>
        <w:t>1 ks</w:t>
      </w:r>
      <w:r w:rsidR="00A93ECB">
        <w:tab/>
      </w:r>
      <w:r>
        <w:t xml:space="preserve">zajistí škola – </w:t>
      </w:r>
      <w:r w:rsidRPr="00912D41">
        <w:rPr>
          <w:b/>
        </w:rPr>
        <w:t>hradí žák</w:t>
      </w:r>
    </w:p>
    <w:p w14:paraId="7A573F4B" w14:textId="177B55BB" w:rsidR="00E73F2B" w:rsidRDefault="00E73F2B" w:rsidP="00A93ECB">
      <w:pPr>
        <w:tabs>
          <w:tab w:val="left" w:pos="4678"/>
          <w:tab w:val="left" w:pos="5387"/>
        </w:tabs>
        <w:jc w:val="both"/>
        <w:rPr>
          <w:b/>
        </w:rPr>
      </w:pPr>
      <w:r w:rsidRPr="00912D41">
        <w:t>Černý motýlek</w:t>
      </w:r>
      <w:r w:rsidR="00A93ECB">
        <w:tab/>
      </w:r>
      <w:r>
        <w:t>1 ks</w:t>
      </w:r>
      <w:r w:rsidR="00A93ECB">
        <w:tab/>
      </w:r>
      <w:r w:rsidRPr="00912D41">
        <w:rPr>
          <w:b/>
        </w:rPr>
        <w:t>zajistí a hradí žák</w:t>
      </w:r>
    </w:p>
    <w:p w14:paraId="00242BFE" w14:textId="7ED5F81F" w:rsidR="00E73F2B" w:rsidRDefault="00E73F2B" w:rsidP="00A93ECB">
      <w:pPr>
        <w:tabs>
          <w:tab w:val="left" w:pos="4678"/>
          <w:tab w:val="left" w:pos="5387"/>
        </w:tabs>
        <w:jc w:val="both"/>
        <w:rPr>
          <w:b/>
        </w:rPr>
      </w:pPr>
      <w:r w:rsidRPr="00912D41">
        <w:t>Příručník</w:t>
      </w:r>
      <w:r w:rsidR="00A93ECB">
        <w:tab/>
      </w:r>
      <w:r>
        <w:t>1 ks</w:t>
      </w:r>
      <w:r w:rsidR="00A93ECB">
        <w:tab/>
      </w:r>
      <w:r>
        <w:t xml:space="preserve">zajistí škola – </w:t>
      </w:r>
      <w:r w:rsidRPr="00912D41">
        <w:rPr>
          <w:b/>
        </w:rPr>
        <w:t>hradí žák</w:t>
      </w:r>
    </w:p>
    <w:p w14:paraId="06B8599D" w14:textId="77777777" w:rsidR="00E73F2B" w:rsidRDefault="00E73F2B" w:rsidP="00A93ECB">
      <w:pPr>
        <w:tabs>
          <w:tab w:val="left" w:pos="4678"/>
          <w:tab w:val="left" w:pos="5387"/>
        </w:tabs>
        <w:jc w:val="both"/>
        <w:rPr>
          <w:b/>
        </w:rPr>
      </w:pPr>
      <w:r w:rsidRPr="00FB50EB">
        <w:rPr>
          <w:b/>
        </w:rPr>
        <w:t xml:space="preserve">Cena cca </w:t>
      </w:r>
      <w:proofErr w:type="gramStart"/>
      <w:r w:rsidRPr="00FB50EB">
        <w:rPr>
          <w:b/>
        </w:rPr>
        <w:t>1.800,-</w:t>
      </w:r>
      <w:proofErr w:type="gramEnd"/>
      <w:r w:rsidRPr="00FB50EB">
        <w:rPr>
          <w:b/>
        </w:rPr>
        <w:t>Kč</w:t>
      </w:r>
    </w:p>
    <w:p w14:paraId="69528133" w14:textId="01186514" w:rsidR="00E73F2B" w:rsidRDefault="00E73F2B" w:rsidP="00A93ECB">
      <w:pPr>
        <w:tabs>
          <w:tab w:val="left" w:pos="4678"/>
          <w:tab w:val="left" w:pos="5387"/>
        </w:tabs>
        <w:jc w:val="both"/>
        <w:rPr>
          <w:b/>
        </w:rPr>
      </w:pPr>
      <w:r>
        <w:t>Černé boty s protiskluzovou podrážkou</w:t>
      </w:r>
      <w:r w:rsidR="00A93ECB">
        <w:tab/>
      </w:r>
      <w:r>
        <w:t>1 pár</w:t>
      </w:r>
      <w:r w:rsidR="00A93ECB">
        <w:tab/>
      </w:r>
      <w:r>
        <w:t xml:space="preserve">zajistí si žák – </w:t>
      </w:r>
      <w:r w:rsidRPr="00FB50EB">
        <w:rPr>
          <w:b/>
        </w:rPr>
        <w:t>hradí žák</w:t>
      </w:r>
    </w:p>
    <w:p w14:paraId="1D336D58" w14:textId="51383168" w:rsidR="00E73F2B" w:rsidRPr="00FE701C" w:rsidRDefault="00E73F2B" w:rsidP="00A93ECB">
      <w:pPr>
        <w:tabs>
          <w:tab w:val="left" w:pos="4678"/>
          <w:tab w:val="left" w:pos="5387"/>
        </w:tabs>
        <w:jc w:val="both"/>
      </w:pPr>
      <w:r>
        <w:t>Černé ponožky</w:t>
      </w:r>
      <w:r w:rsidR="00A93ECB">
        <w:tab/>
      </w:r>
      <w:r w:rsidR="00A93ECB">
        <w:tab/>
      </w:r>
      <w:r>
        <w:t xml:space="preserve">zajistí si žák – </w:t>
      </w:r>
      <w:r w:rsidRPr="00FB50EB">
        <w:rPr>
          <w:b/>
        </w:rPr>
        <w:t>hradí žák</w:t>
      </w:r>
    </w:p>
    <w:p w14:paraId="58F67BC5" w14:textId="77777777" w:rsidR="00E73F2B" w:rsidRDefault="00E73F2B" w:rsidP="00E73F2B">
      <w:pPr>
        <w:jc w:val="both"/>
        <w:rPr>
          <w:b/>
        </w:rPr>
      </w:pPr>
    </w:p>
    <w:p w14:paraId="02F71441" w14:textId="584F73DA" w:rsidR="00E73F2B" w:rsidRDefault="00E73F2B" w:rsidP="00E73F2B">
      <w:pPr>
        <w:jc w:val="both"/>
        <w:rPr>
          <w:b/>
        </w:rPr>
      </w:pPr>
      <w:r>
        <w:rPr>
          <w:b/>
        </w:rPr>
        <w:t>3.</w:t>
      </w:r>
      <w:r w:rsidR="00A93ECB">
        <w:rPr>
          <w:b/>
        </w:rPr>
        <w:t xml:space="preserve"> </w:t>
      </w:r>
      <w:r>
        <w:rPr>
          <w:b/>
        </w:rPr>
        <w:t>Pracovní oděv – obsluha –dívky</w:t>
      </w:r>
    </w:p>
    <w:p w14:paraId="5BD0B35D" w14:textId="5C0F5D15" w:rsidR="00E73F2B" w:rsidRDefault="00E73F2B" w:rsidP="00A93ECB">
      <w:pPr>
        <w:tabs>
          <w:tab w:val="left" w:pos="4678"/>
          <w:tab w:val="left" w:pos="5387"/>
        </w:tabs>
        <w:jc w:val="both"/>
        <w:rPr>
          <w:b/>
        </w:rPr>
      </w:pPr>
      <w:r>
        <w:t>Černá sukně</w:t>
      </w:r>
      <w:r w:rsidR="00A93ECB">
        <w:tab/>
      </w:r>
      <w:r>
        <w:t>1 ks</w:t>
      </w:r>
      <w:r w:rsidR="00A93ECB">
        <w:tab/>
      </w:r>
      <w:r>
        <w:t xml:space="preserve">zajistí škola – </w:t>
      </w:r>
      <w:r w:rsidRPr="009619D5">
        <w:rPr>
          <w:b/>
        </w:rPr>
        <w:t>hradí žák</w:t>
      </w:r>
    </w:p>
    <w:p w14:paraId="707DE800" w14:textId="611DEEE3" w:rsidR="00E73F2B" w:rsidRDefault="00E73F2B" w:rsidP="00A93ECB">
      <w:pPr>
        <w:tabs>
          <w:tab w:val="left" w:pos="4678"/>
          <w:tab w:val="left" w:pos="5387"/>
        </w:tabs>
        <w:jc w:val="both"/>
        <w:rPr>
          <w:b/>
        </w:rPr>
      </w:pPr>
      <w:r>
        <w:t>Vesta pro servírky</w:t>
      </w:r>
      <w:r w:rsidR="00A93ECB">
        <w:tab/>
      </w:r>
      <w:r>
        <w:t>1 ks</w:t>
      </w:r>
      <w:r w:rsidR="00A93ECB">
        <w:rPr>
          <w:b/>
        </w:rPr>
        <w:tab/>
      </w:r>
      <w:r>
        <w:t xml:space="preserve">zajistí škola – </w:t>
      </w:r>
      <w:r w:rsidRPr="009619D5">
        <w:rPr>
          <w:b/>
        </w:rPr>
        <w:t>hradí žák</w:t>
      </w:r>
    </w:p>
    <w:p w14:paraId="293A4A74" w14:textId="7949EDF0" w:rsidR="00E73F2B" w:rsidRDefault="00E73F2B" w:rsidP="00A93ECB">
      <w:pPr>
        <w:tabs>
          <w:tab w:val="left" w:pos="4678"/>
          <w:tab w:val="left" w:pos="5387"/>
        </w:tabs>
        <w:jc w:val="both"/>
        <w:rPr>
          <w:b/>
        </w:rPr>
      </w:pPr>
      <w:r w:rsidRPr="00FE701C">
        <w:t>Bílá halenka</w:t>
      </w:r>
      <w:r w:rsidR="00A93ECB">
        <w:rPr>
          <w:b/>
        </w:rPr>
        <w:tab/>
      </w:r>
      <w:r>
        <w:t>1 ks</w:t>
      </w:r>
      <w:r w:rsidR="00A93ECB">
        <w:rPr>
          <w:b/>
        </w:rPr>
        <w:tab/>
      </w:r>
      <w:r>
        <w:t xml:space="preserve">zajistí škola – </w:t>
      </w:r>
      <w:r w:rsidRPr="009619D5">
        <w:rPr>
          <w:b/>
        </w:rPr>
        <w:t>hradí žák</w:t>
      </w:r>
      <w:r w:rsidRPr="00FE701C">
        <w:rPr>
          <w:b/>
        </w:rPr>
        <w:t xml:space="preserve"> </w:t>
      </w:r>
    </w:p>
    <w:p w14:paraId="3C4700C2" w14:textId="5405D01E" w:rsidR="00E73F2B" w:rsidRDefault="00E73F2B" w:rsidP="00A93ECB">
      <w:pPr>
        <w:tabs>
          <w:tab w:val="left" w:pos="4678"/>
          <w:tab w:val="left" w:pos="5387"/>
        </w:tabs>
        <w:jc w:val="both"/>
        <w:rPr>
          <w:b/>
        </w:rPr>
      </w:pPr>
      <w:r w:rsidRPr="00FE701C">
        <w:t>Příručník</w:t>
      </w:r>
      <w:r w:rsidR="00A93ECB">
        <w:tab/>
      </w:r>
      <w:r>
        <w:t>1 ks</w:t>
      </w:r>
      <w:r w:rsidR="00A93ECB">
        <w:tab/>
      </w:r>
      <w:r>
        <w:t xml:space="preserve">zajistí škola – </w:t>
      </w:r>
      <w:r w:rsidRPr="00FE701C">
        <w:rPr>
          <w:b/>
        </w:rPr>
        <w:t>hradí žák</w:t>
      </w:r>
    </w:p>
    <w:p w14:paraId="0AF4EA4C" w14:textId="77777777" w:rsidR="00E73F2B" w:rsidRDefault="00E73F2B" w:rsidP="00A93ECB">
      <w:pPr>
        <w:tabs>
          <w:tab w:val="left" w:pos="4678"/>
          <w:tab w:val="left" w:pos="5387"/>
        </w:tabs>
        <w:jc w:val="both"/>
        <w:rPr>
          <w:b/>
        </w:rPr>
      </w:pPr>
      <w:r w:rsidRPr="00FB50EB">
        <w:rPr>
          <w:b/>
        </w:rPr>
        <w:t xml:space="preserve">Cena cca </w:t>
      </w:r>
      <w:proofErr w:type="gramStart"/>
      <w:r w:rsidRPr="00FB50EB">
        <w:rPr>
          <w:b/>
        </w:rPr>
        <w:t>1.800,-</w:t>
      </w:r>
      <w:proofErr w:type="gramEnd"/>
      <w:r w:rsidRPr="00FB50EB">
        <w:rPr>
          <w:b/>
        </w:rPr>
        <w:t>Kč</w:t>
      </w:r>
    </w:p>
    <w:p w14:paraId="70CD1496" w14:textId="76E7908F" w:rsidR="00E73F2B" w:rsidRDefault="00E73F2B" w:rsidP="00A93ECB">
      <w:pPr>
        <w:tabs>
          <w:tab w:val="left" w:pos="4678"/>
          <w:tab w:val="left" w:pos="5387"/>
        </w:tabs>
        <w:jc w:val="both"/>
        <w:rPr>
          <w:b/>
        </w:rPr>
      </w:pPr>
      <w:r w:rsidRPr="00FE701C">
        <w:t>Černé polobotky s</w:t>
      </w:r>
      <w:r>
        <w:t> </w:t>
      </w:r>
      <w:r w:rsidRPr="00FE701C">
        <w:t>protiskluzovou podrážkou</w:t>
      </w:r>
      <w:r w:rsidR="00A93ECB">
        <w:tab/>
      </w:r>
      <w:r>
        <w:t>1 pár</w:t>
      </w:r>
      <w:r w:rsidR="00A93ECB">
        <w:tab/>
      </w:r>
      <w:r>
        <w:t xml:space="preserve">zajistí si žák – </w:t>
      </w:r>
      <w:r w:rsidRPr="00FB50EB">
        <w:rPr>
          <w:b/>
        </w:rPr>
        <w:t>hradí žák</w:t>
      </w:r>
    </w:p>
    <w:p w14:paraId="069BBA6D" w14:textId="05261751" w:rsidR="00E73F2B" w:rsidRPr="00FE701C" w:rsidRDefault="00E73F2B" w:rsidP="00A93ECB">
      <w:pPr>
        <w:tabs>
          <w:tab w:val="left" w:pos="4678"/>
          <w:tab w:val="left" w:pos="5387"/>
        </w:tabs>
        <w:jc w:val="both"/>
      </w:pPr>
      <w:r w:rsidRPr="00FE701C">
        <w:t>Punčocháče tělové barvy</w:t>
      </w:r>
      <w:r w:rsidR="00A93ECB">
        <w:tab/>
      </w:r>
      <w:r w:rsidR="00A93ECB">
        <w:tab/>
      </w:r>
      <w:r>
        <w:t xml:space="preserve">zajistí si žák – </w:t>
      </w:r>
      <w:r w:rsidRPr="00FB50EB">
        <w:rPr>
          <w:b/>
        </w:rPr>
        <w:t>hradí žák</w:t>
      </w:r>
    </w:p>
    <w:p w14:paraId="1F4BABDC" w14:textId="77777777" w:rsidR="00E73F2B" w:rsidRDefault="00E73F2B" w:rsidP="00E73F2B">
      <w:pPr>
        <w:jc w:val="both"/>
        <w:rPr>
          <w:b/>
        </w:rPr>
      </w:pPr>
    </w:p>
    <w:p w14:paraId="350CDC9B" w14:textId="77777777" w:rsidR="00E73F2B" w:rsidRDefault="00E73F2B" w:rsidP="00E73F2B">
      <w:pPr>
        <w:jc w:val="both"/>
      </w:pPr>
      <w:r>
        <w:t>Další pracovní oblečení si žák během studií hradí sám</w:t>
      </w:r>
    </w:p>
    <w:p w14:paraId="4977FD4D" w14:textId="77777777" w:rsidR="00E73F2B" w:rsidRDefault="00E73F2B" w:rsidP="00E73F2B">
      <w:pPr>
        <w:jc w:val="both"/>
      </w:pPr>
    </w:p>
    <w:p w14:paraId="1B3D4865" w14:textId="77777777" w:rsidR="00E73F2B" w:rsidRDefault="00E73F2B" w:rsidP="00E73F2B">
      <w:pPr>
        <w:jc w:val="both"/>
      </w:pPr>
    </w:p>
    <w:p w14:paraId="190F00DE" w14:textId="77777777" w:rsidR="00E73F2B" w:rsidRDefault="00E73F2B" w:rsidP="00E73F2B">
      <w:pPr>
        <w:jc w:val="both"/>
      </w:pPr>
    </w:p>
    <w:p w14:paraId="6FA104A2" w14:textId="77777777" w:rsidR="00E73F2B" w:rsidRDefault="00E73F2B" w:rsidP="00E73F2B">
      <w:pPr>
        <w:jc w:val="both"/>
      </w:pPr>
    </w:p>
    <w:p w14:paraId="0F3BBFB4" w14:textId="77777777" w:rsidR="00E73F2B" w:rsidRDefault="00E73F2B" w:rsidP="00E73F2B">
      <w:pPr>
        <w:jc w:val="both"/>
      </w:pPr>
    </w:p>
    <w:p w14:paraId="023611D2" w14:textId="77777777" w:rsidR="00E73F2B" w:rsidRDefault="00E73F2B" w:rsidP="00E73F2B">
      <w:pPr>
        <w:jc w:val="both"/>
      </w:pPr>
    </w:p>
    <w:p w14:paraId="6F5645F5" w14:textId="77777777" w:rsidR="00E73F2B" w:rsidRDefault="00E73F2B" w:rsidP="00E73F2B">
      <w:pPr>
        <w:jc w:val="both"/>
        <w:rPr>
          <w:b/>
        </w:rPr>
      </w:pPr>
      <w:r w:rsidRPr="00FE701C">
        <w:rPr>
          <w:b/>
        </w:rPr>
        <w:lastRenderedPageBreak/>
        <w:t>4. Další požadavky</w:t>
      </w:r>
    </w:p>
    <w:p w14:paraId="6F5B3735" w14:textId="77777777" w:rsidR="00E73F2B" w:rsidRPr="00FE701C" w:rsidRDefault="00E73F2B" w:rsidP="00E73F2B">
      <w:pPr>
        <w:numPr>
          <w:ilvl w:val="0"/>
          <w:numId w:val="1"/>
        </w:numPr>
        <w:jc w:val="both"/>
        <w:rPr>
          <w:b/>
        </w:rPr>
      </w:pPr>
      <w:r>
        <w:t xml:space="preserve">Pracovní oděv musí být vždy bezvadně čistý a žák musí být upraven dle pravidel školního řádu </w:t>
      </w:r>
      <w:proofErr w:type="spellStart"/>
      <w:r>
        <w:t>SŠGOaS</w:t>
      </w:r>
      <w:proofErr w:type="spellEnd"/>
      <w:r>
        <w:t>, hygieny a BOZP</w:t>
      </w:r>
    </w:p>
    <w:p w14:paraId="1961ECD5" w14:textId="77777777" w:rsidR="00E73F2B" w:rsidRPr="004B493D" w:rsidRDefault="00E73F2B" w:rsidP="00E73F2B">
      <w:pPr>
        <w:numPr>
          <w:ilvl w:val="0"/>
          <w:numId w:val="1"/>
        </w:numPr>
        <w:jc w:val="both"/>
        <w:rPr>
          <w:b/>
        </w:rPr>
      </w:pPr>
      <w:r>
        <w:t>V kuchyni musí být vlasy sepnuty pod čepicí, nehty nesmí být nalakované, dlouhé nebo umělé</w:t>
      </w:r>
    </w:p>
    <w:p w14:paraId="5CC77587" w14:textId="77777777" w:rsidR="00E73F2B" w:rsidRPr="004B493D" w:rsidRDefault="00E73F2B" w:rsidP="00E73F2B">
      <w:pPr>
        <w:numPr>
          <w:ilvl w:val="0"/>
          <w:numId w:val="1"/>
        </w:numPr>
        <w:jc w:val="both"/>
        <w:rPr>
          <w:b/>
        </w:rPr>
      </w:pPr>
      <w:r>
        <w:t>Nesmí se nosit žádné ozdoby</w:t>
      </w:r>
    </w:p>
    <w:p w14:paraId="6AF4A730" w14:textId="77777777" w:rsidR="00E73F2B" w:rsidRPr="004B493D" w:rsidRDefault="00E73F2B" w:rsidP="00E73F2B">
      <w:pPr>
        <w:numPr>
          <w:ilvl w:val="0"/>
          <w:numId w:val="1"/>
        </w:numPr>
        <w:jc w:val="both"/>
        <w:rPr>
          <w:b/>
        </w:rPr>
      </w:pPr>
      <w:r>
        <w:t>Žák zodpovídá za pracovní oblečení a veškeré pracovní pomůcky</w:t>
      </w:r>
    </w:p>
    <w:p w14:paraId="46BED2E6" w14:textId="77777777" w:rsidR="00E73F2B" w:rsidRDefault="00E73F2B" w:rsidP="00E73F2B">
      <w:pPr>
        <w:jc w:val="both"/>
      </w:pPr>
    </w:p>
    <w:p w14:paraId="21ADA224" w14:textId="77777777" w:rsidR="00E73F2B" w:rsidRDefault="00E73F2B" w:rsidP="00E73F2B">
      <w:pPr>
        <w:jc w:val="both"/>
        <w:rPr>
          <w:b/>
        </w:rPr>
      </w:pPr>
      <w:r>
        <w:rPr>
          <w:b/>
        </w:rPr>
        <w:t>5. Vlastní pomůcky</w:t>
      </w:r>
    </w:p>
    <w:p w14:paraId="1D31F7BA" w14:textId="77777777" w:rsidR="00E73F2B" w:rsidRPr="004B493D" w:rsidRDefault="00E73F2B" w:rsidP="00E73F2B">
      <w:pPr>
        <w:numPr>
          <w:ilvl w:val="0"/>
          <w:numId w:val="2"/>
        </w:numPr>
        <w:jc w:val="both"/>
        <w:rPr>
          <w:b/>
        </w:rPr>
      </w:pPr>
      <w:r>
        <w:t>Utěrka</w:t>
      </w:r>
    </w:p>
    <w:p w14:paraId="20F95A56" w14:textId="77777777" w:rsidR="00E73F2B" w:rsidRPr="004B493D" w:rsidRDefault="00E73F2B" w:rsidP="00E73F2B">
      <w:pPr>
        <w:numPr>
          <w:ilvl w:val="0"/>
          <w:numId w:val="2"/>
        </w:numPr>
        <w:jc w:val="both"/>
        <w:rPr>
          <w:b/>
        </w:rPr>
      </w:pPr>
      <w:r>
        <w:t>Kuchařský nůž velký, malý, škrabka na brambory</w:t>
      </w:r>
    </w:p>
    <w:p w14:paraId="190B5ED3" w14:textId="77777777" w:rsidR="00E73F2B" w:rsidRPr="004B493D" w:rsidRDefault="00E73F2B" w:rsidP="00E73F2B">
      <w:pPr>
        <w:numPr>
          <w:ilvl w:val="0"/>
          <w:numId w:val="2"/>
        </w:numPr>
        <w:jc w:val="both"/>
      </w:pPr>
      <w:r w:rsidRPr="004B493D">
        <w:t>Receptury teplých pokrmů</w:t>
      </w:r>
    </w:p>
    <w:p w14:paraId="6441865D" w14:textId="77777777" w:rsidR="00E73F2B" w:rsidRDefault="00E73F2B" w:rsidP="00E73F2B">
      <w:pPr>
        <w:numPr>
          <w:ilvl w:val="0"/>
          <w:numId w:val="2"/>
        </w:numPr>
        <w:jc w:val="both"/>
      </w:pPr>
      <w:r w:rsidRPr="004B493D">
        <w:t xml:space="preserve">Číšnický nůž </w:t>
      </w:r>
      <w:r>
        <w:t>–</w:t>
      </w:r>
      <w:r w:rsidRPr="004B493D">
        <w:t xml:space="preserve"> vývrtka</w:t>
      </w:r>
    </w:p>
    <w:p w14:paraId="40CC8317" w14:textId="77777777" w:rsidR="00E73F2B" w:rsidRDefault="00E73F2B" w:rsidP="00E73F2B">
      <w:pPr>
        <w:numPr>
          <w:ilvl w:val="0"/>
          <w:numId w:val="2"/>
        </w:numPr>
        <w:jc w:val="both"/>
      </w:pPr>
      <w:r>
        <w:t>Pracovní sešit A4, psací potřeby</w:t>
      </w:r>
    </w:p>
    <w:p w14:paraId="00CDD304" w14:textId="77777777" w:rsidR="00E73F2B" w:rsidRDefault="00E73F2B" w:rsidP="00E73F2B">
      <w:pPr>
        <w:jc w:val="both"/>
      </w:pPr>
    </w:p>
    <w:p w14:paraId="7324E2C4" w14:textId="77777777" w:rsidR="00E73F2B" w:rsidRDefault="00E73F2B" w:rsidP="00E73F2B">
      <w:pPr>
        <w:jc w:val="both"/>
        <w:rPr>
          <w:b/>
        </w:rPr>
      </w:pPr>
      <w:r w:rsidRPr="004B493D">
        <w:rPr>
          <w:b/>
        </w:rPr>
        <w:t>6.</w:t>
      </w:r>
      <w:r>
        <w:rPr>
          <w:b/>
        </w:rPr>
        <w:t xml:space="preserve"> Pracovní doba v odborném výcviku</w:t>
      </w:r>
    </w:p>
    <w:p w14:paraId="691C80BF" w14:textId="77777777" w:rsidR="00E73F2B" w:rsidRDefault="00E73F2B" w:rsidP="00E73F2B">
      <w:pPr>
        <w:numPr>
          <w:ilvl w:val="0"/>
          <w:numId w:val="3"/>
        </w:numPr>
        <w:jc w:val="both"/>
      </w:pPr>
      <w:r>
        <w:t>1.ročník    5 hodin + 0,5 hod. přestávka na oběd / 1 den v týdnu</w:t>
      </w:r>
    </w:p>
    <w:p w14:paraId="05841B66" w14:textId="77777777" w:rsidR="00E73F2B" w:rsidRDefault="00E73F2B" w:rsidP="00E73F2B">
      <w:pPr>
        <w:numPr>
          <w:ilvl w:val="0"/>
          <w:numId w:val="3"/>
        </w:numPr>
        <w:jc w:val="both"/>
      </w:pPr>
      <w:r>
        <w:t>2.ročník    6 hodin + 0,5 hod. přestávka na oběd / 1 den v týdnu</w:t>
      </w:r>
    </w:p>
    <w:p w14:paraId="381BBCC5" w14:textId="77777777" w:rsidR="00E73F2B" w:rsidRDefault="00E73F2B" w:rsidP="00E73F2B">
      <w:pPr>
        <w:numPr>
          <w:ilvl w:val="0"/>
          <w:numId w:val="3"/>
        </w:numPr>
        <w:jc w:val="both"/>
      </w:pPr>
      <w:r>
        <w:t>3.ročník    6 hodin + 0,5 hod. přestávka na oběd / 2 dny v týdnu</w:t>
      </w:r>
    </w:p>
    <w:p w14:paraId="1B25AB8F" w14:textId="77777777" w:rsidR="00E73F2B" w:rsidRDefault="00E73F2B" w:rsidP="00E73F2B">
      <w:pPr>
        <w:numPr>
          <w:ilvl w:val="0"/>
          <w:numId w:val="3"/>
        </w:numPr>
        <w:jc w:val="both"/>
      </w:pPr>
      <w:r>
        <w:t>4.ročník    6 hodin + 0,5 hod. přestávka na oběd / 2 dny v týdnu</w:t>
      </w:r>
    </w:p>
    <w:p w14:paraId="0F334633" w14:textId="77777777" w:rsidR="00C817F1" w:rsidRDefault="00C817F1"/>
    <w:sectPr w:rsidR="00C81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027529"/>
    <w:multiLevelType w:val="hybridMultilevel"/>
    <w:tmpl w:val="EEC0C66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10307B"/>
    <w:multiLevelType w:val="hybridMultilevel"/>
    <w:tmpl w:val="FFBA4C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5128FD"/>
    <w:multiLevelType w:val="hybridMultilevel"/>
    <w:tmpl w:val="334C765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417202">
    <w:abstractNumId w:val="1"/>
  </w:num>
  <w:num w:numId="2" w16cid:durableId="1309048326">
    <w:abstractNumId w:val="0"/>
  </w:num>
  <w:num w:numId="3" w16cid:durableId="3370004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F2B"/>
    <w:rsid w:val="00750648"/>
    <w:rsid w:val="00A93ECB"/>
    <w:rsid w:val="00C817F1"/>
    <w:rsid w:val="00E7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9A595"/>
  <w15:chartTrackingRefBased/>
  <w15:docId w15:val="{FE997481-5BBA-4573-89C8-1056846ECD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73F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93E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313</Words>
  <Characters>1849</Characters>
  <Application>Microsoft Office Word</Application>
  <DocSecurity>0</DocSecurity>
  <Lines>15</Lines>
  <Paragraphs>4</Paragraphs>
  <ScaleCrop>false</ScaleCrop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Přemysl Zbranek</dc:creator>
  <cp:keywords/>
  <dc:description/>
  <cp:lastModifiedBy>Přemysl Zbranek</cp:lastModifiedBy>
  <cp:revision>2</cp:revision>
  <dcterms:created xsi:type="dcterms:W3CDTF">2026-02-16T10:07:00Z</dcterms:created>
  <dcterms:modified xsi:type="dcterms:W3CDTF">2026-02-16T10:07:00Z</dcterms:modified>
</cp:coreProperties>
</file>