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10F" w:rsidRPr="008A1202" w:rsidRDefault="00DA0CD6" w:rsidP="008A1202">
      <w:pPr>
        <w:tabs>
          <w:tab w:val="left" w:pos="1440"/>
        </w:tabs>
        <w:spacing w:after="0" w:line="240" w:lineRule="auto"/>
        <w:rPr>
          <w:sz w:val="40"/>
          <w:szCs w:val="32"/>
        </w:rPr>
      </w:pPr>
      <w:r w:rsidRPr="000C010F">
        <w:rPr>
          <w:noProof/>
          <w:sz w:val="28"/>
          <w:szCs w:val="28"/>
          <w:lang w:eastAsia="cs-CZ"/>
        </w:rPr>
        <w:drawing>
          <wp:anchor distT="0" distB="0" distL="114300" distR="114300" simplePos="0" relativeHeight="251659264" behindDoc="1" locked="0" layoutInCell="1" allowOverlap="1" wp14:anchorId="6DA6E598" wp14:editId="36C2E192">
            <wp:simplePos x="0" y="0"/>
            <wp:positionH relativeFrom="column">
              <wp:posOffset>-156845</wp:posOffset>
            </wp:positionH>
            <wp:positionV relativeFrom="paragraph">
              <wp:posOffset>12700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010F" w:rsidRPr="008A1202">
        <w:rPr>
          <w:sz w:val="40"/>
          <w:szCs w:val="32"/>
        </w:rPr>
        <w:t>Střední škola gastronomie, oděvnictví a služeb,</w:t>
      </w:r>
    </w:p>
    <w:p w:rsidR="00347414" w:rsidRPr="008A1202" w:rsidRDefault="000C010F" w:rsidP="008A1202">
      <w:pPr>
        <w:spacing w:line="240" w:lineRule="auto"/>
        <w:rPr>
          <w:sz w:val="40"/>
          <w:szCs w:val="32"/>
        </w:rPr>
      </w:pPr>
      <w:r w:rsidRPr="008A1202">
        <w:rPr>
          <w:sz w:val="40"/>
          <w:szCs w:val="32"/>
        </w:rPr>
        <w:t xml:space="preserve"> Frýde</w:t>
      </w:r>
      <w:r w:rsidR="00347707" w:rsidRPr="008A1202">
        <w:rPr>
          <w:sz w:val="40"/>
          <w:szCs w:val="32"/>
        </w:rPr>
        <w:t>k-Místek, příspěvková organizace</w:t>
      </w:r>
      <w:r w:rsidR="00347414" w:rsidRPr="008A1202">
        <w:rPr>
          <w:sz w:val="40"/>
          <w:szCs w:val="32"/>
        </w:rPr>
        <w:t xml:space="preserve"> </w:t>
      </w:r>
    </w:p>
    <w:p w:rsidR="00CF099E" w:rsidRPr="00623096" w:rsidRDefault="00CF099E">
      <w:pPr>
        <w:rPr>
          <w:b/>
          <w:sz w:val="32"/>
          <w:szCs w:val="32"/>
        </w:rPr>
      </w:pPr>
      <w:r w:rsidRPr="00623096">
        <w:rPr>
          <w:b/>
          <w:sz w:val="32"/>
          <w:szCs w:val="32"/>
        </w:rPr>
        <w:t xml:space="preserve">  </w:t>
      </w:r>
    </w:p>
    <w:p w:rsidR="00347707" w:rsidRPr="008A1202" w:rsidRDefault="00347707" w:rsidP="008A1202">
      <w:pPr>
        <w:jc w:val="center"/>
        <w:rPr>
          <w:b/>
          <w:sz w:val="36"/>
          <w:szCs w:val="28"/>
        </w:rPr>
      </w:pPr>
      <w:r w:rsidRPr="008A1202">
        <w:rPr>
          <w:b/>
          <w:sz w:val="36"/>
          <w:szCs w:val="28"/>
        </w:rPr>
        <w:t>Maturitní témata z odborných předmětů gastronomie</w:t>
      </w:r>
    </w:p>
    <w:p w:rsidR="00347707" w:rsidRPr="008A1202" w:rsidRDefault="00347707" w:rsidP="008A1202">
      <w:pPr>
        <w:spacing w:after="0" w:line="240" w:lineRule="auto"/>
        <w:rPr>
          <w:b/>
          <w:sz w:val="24"/>
          <w:szCs w:val="28"/>
        </w:rPr>
      </w:pPr>
      <w:r w:rsidRPr="008A1202">
        <w:rPr>
          <w:b/>
          <w:sz w:val="24"/>
          <w:szCs w:val="28"/>
        </w:rPr>
        <w:t>Třída</w:t>
      </w:r>
      <w:r w:rsidR="008A1202">
        <w:rPr>
          <w:b/>
          <w:sz w:val="24"/>
          <w:szCs w:val="28"/>
        </w:rPr>
        <w:t>:</w:t>
      </w:r>
      <w:r w:rsidRPr="008A1202">
        <w:rPr>
          <w:b/>
          <w:sz w:val="24"/>
          <w:szCs w:val="28"/>
        </w:rPr>
        <w:t xml:space="preserve"> </w:t>
      </w:r>
      <w:r w:rsidRPr="008A1202">
        <w:rPr>
          <w:sz w:val="24"/>
          <w:szCs w:val="28"/>
        </w:rPr>
        <w:t>KSG4</w:t>
      </w:r>
      <w:r w:rsidRPr="008A1202">
        <w:rPr>
          <w:b/>
          <w:sz w:val="24"/>
          <w:szCs w:val="28"/>
        </w:rPr>
        <w:t xml:space="preserve">                                                                                   </w:t>
      </w:r>
      <w:r w:rsidR="008A1202">
        <w:rPr>
          <w:b/>
          <w:sz w:val="24"/>
          <w:szCs w:val="28"/>
        </w:rPr>
        <w:t>Školní rok</w:t>
      </w:r>
      <w:r w:rsidRPr="008A1202">
        <w:rPr>
          <w:b/>
          <w:sz w:val="24"/>
          <w:szCs w:val="28"/>
        </w:rPr>
        <w:t xml:space="preserve">: </w:t>
      </w:r>
      <w:r w:rsidR="004A79B7">
        <w:rPr>
          <w:sz w:val="24"/>
          <w:szCs w:val="28"/>
        </w:rPr>
        <w:t>202</w:t>
      </w:r>
      <w:r w:rsidR="006D1995">
        <w:rPr>
          <w:sz w:val="24"/>
          <w:szCs w:val="28"/>
        </w:rPr>
        <w:t>5</w:t>
      </w:r>
      <w:r w:rsidRPr="008A1202">
        <w:rPr>
          <w:sz w:val="24"/>
          <w:szCs w:val="28"/>
        </w:rPr>
        <w:t>/202</w:t>
      </w:r>
      <w:r w:rsidR="006D1995">
        <w:rPr>
          <w:sz w:val="24"/>
          <w:szCs w:val="28"/>
        </w:rPr>
        <w:t>6</w:t>
      </w:r>
    </w:p>
    <w:p w:rsidR="00347707" w:rsidRDefault="008A1202" w:rsidP="008A1202">
      <w:pPr>
        <w:spacing w:line="240" w:lineRule="auto"/>
        <w:rPr>
          <w:sz w:val="24"/>
          <w:szCs w:val="28"/>
        </w:rPr>
      </w:pPr>
      <w:r>
        <w:rPr>
          <w:b/>
          <w:sz w:val="24"/>
          <w:szCs w:val="28"/>
        </w:rPr>
        <w:t>Obor</w:t>
      </w:r>
      <w:r w:rsidR="00347707" w:rsidRPr="008A1202">
        <w:rPr>
          <w:b/>
          <w:sz w:val="24"/>
          <w:szCs w:val="28"/>
        </w:rPr>
        <w:t xml:space="preserve">: </w:t>
      </w:r>
      <w:r w:rsidR="00347707" w:rsidRPr="008A1202">
        <w:rPr>
          <w:sz w:val="24"/>
          <w:szCs w:val="28"/>
        </w:rPr>
        <w:t>65-41-L/01 Gastronomie</w:t>
      </w:r>
    </w:p>
    <w:p w:rsidR="008A1202" w:rsidRPr="008A1202" w:rsidRDefault="008A1202" w:rsidP="008A1202">
      <w:pPr>
        <w:spacing w:line="240" w:lineRule="auto"/>
        <w:rPr>
          <w:b/>
          <w:sz w:val="24"/>
          <w:szCs w:val="28"/>
        </w:rPr>
      </w:pPr>
    </w:p>
    <w:p w:rsidR="005E2826" w:rsidRPr="006D1995" w:rsidRDefault="005E2826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Gastronomická pravidla</w:t>
      </w:r>
    </w:p>
    <w:p w:rsidR="00347707" w:rsidRPr="006D1995" w:rsidRDefault="00347707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Polévky</w:t>
      </w:r>
    </w:p>
    <w:p w:rsidR="00F95B14" w:rsidRPr="006D1995" w:rsidRDefault="00F95B14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Omáčky</w:t>
      </w:r>
    </w:p>
    <w:p w:rsidR="00347707" w:rsidRPr="006D1995" w:rsidRDefault="00347707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Přílohy</w:t>
      </w:r>
    </w:p>
    <w:p w:rsidR="00FF7814" w:rsidRPr="006D1995" w:rsidRDefault="00FF7814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Kavárny</w:t>
      </w:r>
    </w:p>
    <w:p w:rsidR="00FF7814" w:rsidRPr="006D1995" w:rsidRDefault="00FF7814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Hovězí maso</w:t>
      </w:r>
    </w:p>
    <w:p w:rsidR="00FF7814" w:rsidRPr="006D1995" w:rsidRDefault="00B40C17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Vepřové maso</w:t>
      </w:r>
    </w:p>
    <w:p w:rsidR="00B40C17" w:rsidRPr="006D1995" w:rsidRDefault="009938B0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M</w:t>
      </w:r>
      <w:r w:rsidR="000714E1" w:rsidRPr="006D1995">
        <w:rPr>
          <w:rFonts w:ascii="Times New Roman" w:hAnsi="Times New Roman" w:cs="Times New Roman"/>
          <w:sz w:val="24"/>
          <w:szCs w:val="26"/>
        </w:rPr>
        <w:t>oučníky</w:t>
      </w:r>
    </w:p>
    <w:p w:rsidR="000714E1" w:rsidRPr="006D1995" w:rsidRDefault="000714E1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Pokrmy na objednávku</w:t>
      </w:r>
    </w:p>
    <w:p w:rsidR="000714E1" w:rsidRPr="006D1995" w:rsidRDefault="000714E1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Studená kuchyně</w:t>
      </w:r>
    </w:p>
    <w:p w:rsidR="0066511C" w:rsidRPr="006D1995" w:rsidRDefault="0066511C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Zahraniční kuchyně</w:t>
      </w:r>
    </w:p>
    <w:p w:rsidR="009677E9" w:rsidRPr="006D1995" w:rsidRDefault="001E7809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Ryby</w:t>
      </w:r>
    </w:p>
    <w:p w:rsidR="009677E9" w:rsidRPr="006D1995" w:rsidRDefault="00623096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Hostiny s nabídkovými stoly</w:t>
      </w:r>
    </w:p>
    <w:p w:rsidR="005A1CF4" w:rsidRPr="006D1995" w:rsidRDefault="005A1CF4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Bezmasé pokrmy</w:t>
      </w:r>
    </w:p>
    <w:p w:rsidR="00882B99" w:rsidRPr="006D1995" w:rsidRDefault="00882B99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proofErr w:type="spellStart"/>
      <w:r w:rsidRPr="006D1995">
        <w:rPr>
          <w:rFonts w:ascii="Times New Roman" w:hAnsi="Times New Roman" w:cs="Times New Roman"/>
          <w:sz w:val="24"/>
          <w:szCs w:val="26"/>
        </w:rPr>
        <w:t>Sommel</w:t>
      </w:r>
      <w:r w:rsidR="00C15BB8" w:rsidRPr="006D1995">
        <w:rPr>
          <w:rFonts w:ascii="Times New Roman" w:hAnsi="Times New Roman" w:cs="Times New Roman"/>
          <w:sz w:val="24"/>
          <w:szCs w:val="26"/>
        </w:rPr>
        <w:t>i</w:t>
      </w:r>
      <w:r w:rsidRPr="006D1995">
        <w:rPr>
          <w:rFonts w:ascii="Times New Roman" w:hAnsi="Times New Roman" w:cs="Times New Roman"/>
          <w:sz w:val="24"/>
          <w:szCs w:val="26"/>
        </w:rPr>
        <w:t>érství</w:t>
      </w:r>
      <w:proofErr w:type="spellEnd"/>
    </w:p>
    <w:p w:rsidR="0097483C" w:rsidRPr="006D1995" w:rsidRDefault="0097483C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Vinárny</w:t>
      </w:r>
    </w:p>
    <w:p w:rsidR="00806F5B" w:rsidRPr="006D1995" w:rsidRDefault="00806F5B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Složitá obsluha – základní a vyšší forma</w:t>
      </w:r>
    </w:p>
    <w:p w:rsidR="00052078" w:rsidRPr="006D1995" w:rsidRDefault="00052078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Drůbež</w:t>
      </w:r>
    </w:p>
    <w:p w:rsidR="00C15BB8" w:rsidRPr="006D1995" w:rsidRDefault="00C15BB8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Míšené nápoje</w:t>
      </w:r>
    </w:p>
    <w:p w:rsidR="00052078" w:rsidRPr="006D1995" w:rsidRDefault="00C15BB8" w:rsidP="008B282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6"/>
        </w:rPr>
      </w:pPr>
      <w:r w:rsidRPr="006D1995">
        <w:rPr>
          <w:rFonts w:ascii="Times New Roman" w:hAnsi="Times New Roman" w:cs="Times New Roman"/>
          <w:sz w:val="24"/>
          <w:szCs w:val="26"/>
        </w:rPr>
        <w:t>Banket</w:t>
      </w:r>
    </w:p>
    <w:p w:rsidR="008B2821" w:rsidRDefault="008B2821" w:rsidP="004A79B7"/>
    <w:p w:rsidR="004A79B7" w:rsidRDefault="004A79B7" w:rsidP="004A79B7">
      <w:r>
        <w:t xml:space="preserve">Projednáno předmětovou komisí dne: </w:t>
      </w:r>
      <w:r w:rsidR="006D1995">
        <w:t>28</w:t>
      </w:r>
      <w:r>
        <w:t>. 8. 202</w:t>
      </w:r>
      <w:r w:rsidR="006D1995">
        <w:t>5</w:t>
      </w:r>
    </w:p>
    <w:p w:rsidR="004A79B7" w:rsidRDefault="004A79B7" w:rsidP="004A79B7">
      <w:r>
        <w:t>Schváleno a zveřejněno ředitelem školy dne: 1. 9. 202</w:t>
      </w:r>
      <w:r w:rsidR="006D1995">
        <w:t>5</w:t>
      </w:r>
      <w:bookmarkStart w:id="0" w:name="_GoBack"/>
      <w:bookmarkEnd w:id="0"/>
    </w:p>
    <w:p w:rsidR="004A79B7" w:rsidRDefault="004A79B7" w:rsidP="004A79B7"/>
    <w:p w:rsidR="008B2821" w:rsidRDefault="008B2821" w:rsidP="004A79B7"/>
    <w:p w:rsidR="004A79B7" w:rsidRDefault="004A79B7" w:rsidP="004A79B7">
      <w:r>
        <w:t xml:space="preserve">Schválil: </w:t>
      </w:r>
      <w:r>
        <w:tab/>
        <w:t xml:space="preserve">      </w:t>
      </w:r>
      <w:r w:rsidRPr="000F7C71">
        <w:t xml:space="preserve">PhDr. Mgr. Ing. Lukáš Smutný, MBA, MPA, </w:t>
      </w:r>
      <w:proofErr w:type="spellStart"/>
      <w:r w:rsidRPr="000F7C71">
        <w:t>MSc</w:t>
      </w:r>
      <w:proofErr w:type="spellEnd"/>
      <w:r w:rsidRPr="000F7C71">
        <w:t xml:space="preserve">., </w:t>
      </w:r>
      <w:proofErr w:type="spellStart"/>
      <w:r w:rsidRPr="000F7C71">
        <w:t>Ing.Paed.IGIP</w:t>
      </w:r>
      <w:proofErr w:type="spellEnd"/>
      <w:r w:rsidRPr="000F7C71">
        <w:t>, dr. h. c.</w:t>
      </w:r>
    </w:p>
    <w:p w:rsidR="008A1202" w:rsidRPr="008B2821" w:rsidRDefault="004A79B7" w:rsidP="008B2821">
      <w:pPr>
        <w:ind w:left="4248" w:firstLine="708"/>
      </w:pPr>
      <w:r>
        <w:t>ředitel školy</w:t>
      </w:r>
    </w:p>
    <w:sectPr w:rsidR="008A1202" w:rsidRPr="008B2821" w:rsidSect="008A1202">
      <w:pgSz w:w="11907" w:h="16840" w:code="9"/>
      <w:pgMar w:top="1134" w:right="1418" w:bottom="1135" w:left="1418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86ED2"/>
    <w:multiLevelType w:val="hybridMultilevel"/>
    <w:tmpl w:val="08BC8D60"/>
    <w:lvl w:ilvl="0" w:tplc="DFAA0BE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5D46E7"/>
    <w:multiLevelType w:val="hybridMultilevel"/>
    <w:tmpl w:val="45FEB8FC"/>
    <w:lvl w:ilvl="0" w:tplc="20C8E58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FF52CE2"/>
    <w:multiLevelType w:val="hybridMultilevel"/>
    <w:tmpl w:val="061EEBB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77EBF"/>
    <w:multiLevelType w:val="hybridMultilevel"/>
    <w:tmpl w:val="B93E2D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475E9E"/>
    <w:multiLevelType w:val="hybridMultilevel"/>
    <w:tmpl w:val="4F0E3CC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6FC"/>
    <w:rsid w:val="00032DFA"/>
    <w:rsid w:val="00040746"/>
    <w:rsid w:val="00045104"/>
    <w:rsid w:val="00050610"/>
    <w:rsid w:val="00052078"/>
    <w:rsid w:val="00067444"/>
    <w:rsid w:val="000714E1"/>
    <w:rsid w:val="00097004"/>
    <w:rsid w:val="000A353D"/>
    <w:rsid w:val="000B0E79"/>
    <w:rsid w:val="000B7B23"/>
    <w:rsid w:val="000C010F"/>
    <w:rsid w:val="000C0BC4"/>
    <w:rsid w:val="000C2075"/>
    <w:rsid w:val="000F2928"/>
    <w:rsid w:val="001011EF"/>
    <w:rsid w:val="00132239"/>
    <w:rsid w:val="00134F34"/>
    <w:rsid w:val="00162F5E"/>
    <w:rsid w:val="00167795"/>
    <w:rsid w:val="00176F1E"/>
    <w:rsid w:val="00182365"/>
    <w:rsid w:val="001A39A9"/>
    <w:rsid w:val="001C3159"/>
    <w:rsid w:val="001E0E56"/>
    <w:rsid w:val="001E1934"/>
    <w:rsid w:val="001E20FC"/>
    <w:rsid w:val="001E7809"/>
    <w:rsid w:val="001F4BA9"/>
    <w:rsid w:val="001F52B0"/>
    <w:rsid w:val="0020203A"/>
    <w:rsid w:val="00217C4C"/>
    <w:rsid w:val="00226BEC"/>
    <w:rsid w:val="002330B8"/>
    <w:rsid w:val="00243901"/>
    <w:rsid w:val="00252AE5"/>
    <w:rsid w:val="00261C24"/>
    <w:rsid w:val="002631D7"/>
    <w:rsid w:val="00264FEC"/>
    <w:rsid w:val="00266394"/>
    <w:rsid w:val="002740DD"/>
    <w:rsid w:val="00275CC6"/>
    <w:rsid w:val="00280783"/>
    <w:rsid w:val="002854AA"/>
    <w:rsid w:val="002861E6"/>
    <w:rsid w:val="0029490F"/>
    <w:rsid w:val="0029796D"/>
    <w:rsid w:val="002A26B6"/>
    <w:rsid w:val="002A2E72"/>
    <w:rsid w:val="002B1B60"/>
    <w:rsid w:val="002C2277"/>
    <w:rsid w:val="002D06D4"/>
    <w:rsid w:val="002D76DA"/>
    <w:rsid w:val="003055C6"/>
    <w:rsid w:val="00335D84"/>
    <w:rsid w:val="00347414"/>
    <w:rsid w:val="00347707"/>
    <w:rsid w:val="00375D86"/>
    <w:rsid w:val="003804FA"/>
    <w:rsid w:val="00393913"/>
    <w:rsid w:val="003A3690"/>
    <w:rsid w:val="003A7C5C"/>
    <w:rsid w:val="003B5752"/>
    <w:rsid w:val="003C5648"/>
    <w:rsid w:val="003D4258"/>
    <w:rsid w:val="003D46E9"/>
    <w:rsid w:val="003F2BE4"/>
    <w:rsid w:val="003F54DD"/>
    <w:rsid w:val="00423649"/>
    <w:rsid w:val="00434DF8"/>
    <w:rsid w:val="00443F90"/>
    <w:rsid w:val="0044467F"/>
    <w:rsid w:val="00446990"/>
    <w:rsid w:val="0045107F"/>
    <w:rsid w:val="00481850"/>
    <w:rsid w:val="004A79B7"/>
    <w:rsid w:val="0050121E"/>
    <w:rsid w:val="0051750C"/>
    <w:rsid w:val="0053776D"/>
    <w:rsid w:val="005421A7"/>
    <w:rsid w:val="00551534"/>
    <w:rsid w:val="00564886"/>
    <w:rsid w:val="0056543C"/>
    <w:rsid w:val="005666FC"/>
    <w:rsid w:val="00580A6D"/>
    <w:rsid w:val="005A11B7"/>
    <w:rsid w:val="005A1CF4"/>
    <w:rsid w:val="005B63A9"/>
    <w:rsid w:val="005E2826"/>
    <w:rsid w:val="005E68B4"/>
    <w:rsid w:val="006035C5"/>
    <w:rsid w:val="00605406"/>
    <w:rsid w:val="00607693"/>
    <w:rsid w:val="00607C48"/>
    <w:rsid w:val="00623096"/>
    <w:rsid w:val="00627613"/>
    <w:rsid w:val="0063437F"/>
    <w:rsid w:val="00640555"/>
    <w:rsid w:val="0066511C"/>
    <w:rsid w:val="00685B4E"/>
    <w:rsid w:val="00697ED4"/>
    <w:rsid w:val="006D1995"/>
    <w:rsid w:val="006F5B3E"/>
    <w:rsid w:val="006F77AB"/>
    <w:rsid w:val="0070308E"/>
    <w:rsid w:val="00723586"/>
    <w:rsid w:val="00757E04"/>
    <w:rsid w:val="0076231B"/>
    <w:rsid w:val="00764036"/>
    <w:rsid w:val="0077014D"/>
    <w:rsid w:val="007F277D"/>
    <w:rsid w:val="007F36B3"/>
    <w:rsid w:val="007F7307"/>
    <w:rsid w:val="008011EE"/>
    <w:rsid w:val="00805A1B"/>
    <w:rsid w:val="00806F5B"/>
    <w:rsid w:val="00811AB9"/>
    <w:rsid w:val="00814860"/>
    <w:rsid w:val="00821BE1"/>
    <w:rsid w:val="0085478F"/>
    <w:rsid w:val="00862310"/>
    <w:rsid w:val="00863448"/>
    <w:rsid w:val="00881A05"/>
    <w:rsid w:val="00882B99"/>
    <w:rsid w:val="0088483D"/>
    <w:rsid w:val="00894626"/>
    <w:rsid w:val="008A1202"/>
    <w:rsid w:val="008B2821"/>
    <w:rsid w:val="008C7C66"/>
    <w:rsid w:val="008D3E22"/>
    <w:rsid w:val="008F54AD"/>
    <w:rsid w:val="008F7734"/>
    <w:rsid w:val="00927DC2"/>
    <w:rsid w:val="009331F4"/>
    <w:rsid w:val="009677E9"/>
    <w:rsid w:val="00971C09"/>
    <w:rsid w:val="0097483C"/>
    <w:rsid w:val="009909BB"/>
    <w:rsid w:val="009938B0"/>
    <w:rsid w:val="00994DD5"/>
    <w:rsid w:val="009A1F44"/>
    <w:rsid w:val="009C46A7"/>
    <w:rsid w:val="009F5539"/>
    <w:rsid w:val="00A01849"/>
    <w:rsid w:val="00A022BC"/>
    <w:rsid w:val="00A10721"/>
    <w:rsid w:val="00A17B4E"/>
    <w:rsid w:val="00A22D21"/>
    <w:rsid w:val="00A23A70"/>
    <w:rsid w:val="00A30477"/>
    <w:rsid w:val="00A36BD4"/>
    <w:rsid w:val="00A50CE8"/>
    <w:rsid w:val="00A629C9"/>
    <w:rsid w:val="00AB4940"/>
    <w:rsid w:val="00AD54C0"/>
    <w:rsid w:val="00AD6DF4"/>
    <w:rsid w:val="00AE09AA"/>
    <w:rsid w:val="00AE1E3C"/>
    <w:rsid w:val="00AE6188"/>
    <w:rsid w:val="00AF068D"/>
    <w:rsid w:val="00AF653A"/>
    <w:rsid w:val="00B13BD2"/>
    <w:rsid w:val="00B30262"/>
    <w:rsid w:val="00B40C17"/>
    <w:rsid w:val="00B54C6E"/>
    <w:rsid w:val="00B735BC"/>
    <w:rsid w:val="00B75D49"/>
    <w:rsid w:val="00B91E1D"/>
    <w:rsid w:val="00BA4243"/>
    <w:rsid w:val="00BA57C2"/>
    <w:rsid w:val="00BA5B8C"/>
    <w:rsid w:val="00BD1F32"/>
    <w:rsid w:val="00BD7143"/>
    <w:rsid w:val="00BE2062"/>
    <w:rsid w:val="00C10964"/>
    <w:rsid w:val="00C15BB8"/>
    <w:rsid w:val="00C26B29"/>
    <w:rsid w:val="00C27E79"/>
    <w:rsid w:val="00C310DE"/>
    <w:rsid w:val="00C40D3E"/>
    <w:rsid w:val="00C624AE"/>
    <w:rsid w:val="00C65083"/>
    <w:rsid w:val="00C66DFA"/>
    <w:rsid w:val="00C93EE6"/>
    <w:rsid w:val="00C94633"/>
    <w:rsid w:val="00CA1438"/>
    <w:rsid w:val="00CA490E"/>
    <w:rsid w:val="00CB1C14"/>
    <w:rsid w:val="00CB4367"/>
    <w:rsid w:val="00CE0D5C"/>
    <w:rsid w:val="00CF099E"/>
    <w:rsid w:val="00CF181A"/>
    <w:rsid w:val="00D063A6"/>
    <w:rsid w:val="00D12187"/>
    <w:rsid w:val="00D32425"/>
    <w:rsid w:val="00D42D66"/>
    <w:rsid w:val="00D47B1D"/>
    <w:rsid w:val="00D504AC"/>
    <w:rsid w:val="00D62541"/>
    <w:rsid w:val="00D71E6E"/>
    <w:rsid w:val="00D77C2A"/>
    <w:rsid w:val="00D9456F"/>
    <w:rsid w:val="00DA0CD6"/>
    <w:rsid w:val="00DA4CB1"/>
    <w:rsid w:val="00DC08F4"/>
    <w:rsid w:val="00DD3ACC"/>
    <w:rsid w:val="00DD5C08"/>
    <w:rsid w:val="00E517E3"/>
    <w:rsid w:val="00E907FD"/>
    <w:rsid w:val="00E97417"/>
    <w:rsid w:val="00EA70A7"/>
    <w:rsid w:val="00EB0295"/>
    <w:rsid w:val="00EC1FCE"/>
    <w:rsid w:val="00EC4390"/>
    <w:rsid w:val="00ED65D9"/>
    <w:rsid w:val="00F03A33"/>
    <w:rsid w:val="00F55384"/>
    <w:rsid w:val="00F64B63"/>
    <w:rsid w:val="00F76A10"/>
    <w:rsid w:val="00F819BF"/>
    <w:rsid w:val="00F95B14"/>
    <w:rsid w:val="00F973F4"/>
    <w:rsid w:val="00FE31AD"/>
    <w:rsid w:val="00FE4D9B"/>
    <w:rsid w:val="00FF1B06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8921"/>
  <w15:docId w15:val="{4D5C3A50-0D48-4F2A-9657-72300E5CF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C010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03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035C5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347707"/>
    <w:pPr>
      <w:ind w:left="720"/>
      <w:contextualSpacing/>
    </w:pPr>
  </w:style>
  <w:style w:type="paragraph" w:styleId="Nzev">
    <w:name w:val="Title"/>
    <w:basedOn w:val="Normln"/>
    <w:link w:val="NzevChar"/>
    <w:qFormat/>
    <w:rsid w:val="008A1202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cs-CZ"/>
    </w:rPr>
  </w:style>
  <w:style w:type="character" w:customStyle="1" w:styleId="NzevChar">
    <w:name w:val="Název Char"/>
    <w:basedOn w:val="Standardnpsmoodstavce"/>
    <w:link w:val="Nzev"/>
    <w:rsid w:val="008A1202"/>
    <w:rPr>
      <w:rFonts w:ascii="Times New Roman" w:eastAsia="Times New Roman" w:hAnsi="Times New Roman" w:cs="Times New Roman"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0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29FC6-697F-46A5-8F93-825EADF98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Lachetová</dc:creator>
  <cp:lastModifiedBy>Richard Satinský</cp:lastModifiedBy>
  <cp:revision>5</cp:revision>
  <cp:lastPrinted>2023-09-05T06:23:00Z</cp:lastPrinted>
  <dcterms:created xsi:type="dcterms:W3CDTF">2023-09-22T06:48:00Z</dcterms:created>
  <dcterms:modified xsi:type="dcterms:W3CDTF">2025-09-02T10:52:00Z</dcterms:modified>
</cp:coreProperties>
</file>